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A49D" w14:textId="77777777" w:rsidR="00920104" w:rsidRDefault="00920104" w:rsidP="00761858">
      <w:pPr>
        <w:jc w:val="center"/>
      </w:pPr>
      <w:r>
        <w:rPr>
          <w:noProof/>
        </w:rPr>
        <w:drawing>
          <wp:inline distT="0" distB="0" distL="0" distR="0" wp14:anchorId="2E9C48F7" wp14:editId="3F7C3961">
            <wp:extent cx="1481667" cy="903309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Dream Logo in Color-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12" cy="9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879D" w14:textId="0A23686E" w:rsidR="004244D7" w:rsidRDefault="003A70AB" w:rsidP="00920104">
      <w:pPr>
        <w:jc w:val="center"/>
      </w:pPr>
      <w:r>
        <w:t xml:space="preserve">Director of </w:t>
      </w:r>
      <w:r w:rsidR="003A1528">
        <w:t>Administration</w:t>
      </w:r>
      <w:r>
        <w:t xml:space="preserve"> </w:t>
      </w:r>
    </w:p>
    <w:p w14:paraId="66198654" w14:textId="3ECECCC5" w:rsidR="004244D7" w:rsidRDefault="003A1528" w:rsidP="00920104">
      <w:pPr>
        <w:jc w:val="center"/>
      </w:pPr>
      <w:r>
        <w:t>Updated 7/25</w:t>
      </w:r>
      <w:r w:rsidR="00920104">
        <w:t>/19</w:t>
      </w:r>
    </w:p>
    <w:p w14:paraId="7C43397A" w14:textId="77777777" w:rsidR="004244D7" w:rsidRPr="003A1528" w:rsidRDefault="004244D7">
      <w:pPr>
        <w:rPr>
          <w:rFonts w:ascii="Arial" w:hAnsi="Arial" w:cs="Arial"/>
        </w:rPr>
      </w:pPr>
    </w:p>
    <w:p w14:paraId="3A00EBEA" w14:textId="2EB68A17" w:rsidR="004244D7" w:rsidRPr="003A1528" w:rsidRDefault="004244D7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Human Resource</w:t>
      </w:r>
      <w:r w:rsidR="005F0091" w:rsidRPr="003A1528">
        <w:rPr>
          <w:rFonts w:ascii="Arial" w:hAnsi="Arial" w:cs="Arial"/>
          <w:sz w:val="20"/>
          <w:szCs w:val="20"/>
        </w:rPr>
        <w:t>s</w:t>
      </w:r>
      <w:r w:rsidRPr="003A1528">
        <w:rPr>
          <w:rFonts w:ascii="Arial" w:hAnsi="Arial" w:cs="Arial"/>
          <w:sz w:val="20"/>
          <w:szCs w:val="20"/>
        </w:rPr>
        <w:t>:</w:t>
      </w:r>
    </w:p>
    <w:p w14:paraId="50674DBE" w14:textId="77777777" w:rsidR="004244D7" w:rsidRPr="003A1528" w:rsidRDefault="004244D7">
      <w:pPr>
        <w:rPr>
          <w:rFonts w:ascii="Arial" w:hAnsi="Arial" w:cs="Arial"/>
          <w:sz w:val="20"/>
          <w:szCs w:val="20"/>
        </w:rPr>
      </w:pPr>
    </w:p>
    <w:p w14:paraId="261E54C8" w14:textId="77777777" w:rsidR="004244D7" w:rsidRPr="003A1528" w:rsidRDefault="004244D7" w:rsidP="004244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Promote OD positions on career and social media platforms in an effort to recruit the right candidate for open position(s)</w:t>
      </w:r>
    </w:p>
    <w:p w14:paraId="74A73F90" w14:textId="1BFBF5CD" w:rsidR="004244D7" w:rsidRPr="003A1528" w:rsidRDefault="004244D7" w:rsidP="004244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Update job descriptions in coordination with ED </w:t>
      </w:r>
    </w:p>
    <w:p w14:paraId="4F3E7F62" w14:textId="77777777" w:rsidR="004244D7" w:rsidRPr="003A1528" w:rsidRDefault="004244D7" w:rsidP="004244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Work with ED on scheduling interviews for prospective candidates </w:t>
      </w:r>
    </w:p>
    <w:p w14:paraId="2BA9A70C" w14:textId="3668681A" w:rsidR="004244D7" w:rsidRPr="003A1528" w:rsidRDefault="004244D7" w:rsidP="004244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Work with ED to onboard new hires covering all new hire paperwork including payroll, insurance eligibility, background check</w:t>
      </w:r>
      <w:r w:rsidR="0092526F" w:rsidRPr="003A1528">
        <w:rPr>
          <w:rFonts w:ascii="Arial" w:hAnsi="Arial" w:cs="Arial"/>
          <w:sz w:val="20"/>
          <w:szCs w:val="20"/>
        </w:rPr>
        <w:t xml:space="preserve">, </w:t>
      </w:r>
      <w:r w:rsidRPr="003A1528">
        <w:rPr>
          <w:rFonts w:ascii="Arial" w:hAnsi="Arial" w:cs="Arial"/>
          <w:sz w:val="20"/>
          <w:szCs w:val="20"/>
        </w:rPr>
        <w:t xml:space="preserve">and reference checks </w:t>
      </w:r>
    </w:p>
    <w:p w14:paraId="267A4609" w14:textId="77777777" w:rsidR="004244D7" w:rsidRPr="003A1528" w:rsidRDefault="004244D7" w:rsidP="004244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Organize and maintain all internal files for staff </w:t>
      </w:r>
    </w:p>
    <w:p w14:paraId="3BDD9678" w14:textId="2AC0C6D7" w:rsidR="004244D7" w:rsidRPr="003A1528" w:rsidRDefault="004244D7" w:rsidP="004244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Schedule annual performance reviews for staff </w:t>
      </w:r>
      <w:r w:rsidR="00920104" w:rsidRPr="003A1528">
        <w:rPr>
          <w:rFonts w:ascii="Arial" w:hAnsi="Arial" w:cs="Arial"/>
          <w:sz w:val="20"/>
          <w:szCs w:val="20"/>
        </w:rPr>
        <w:t>as directed</w:t>
      </w:r>
      <w:r w:rsidR="0092526F" w:rsidRPr="003A1528">
        <w:rPr>
          <w:rFonts w:ascii="Arial" w:hAnsi="Arial" w:cs="Arial"/>
          <w:sz w:val="20"/>
          <w:szCs w:val="20"/>
        </w:rPr>
        <w:t xml:space="preserve"> by ED</w:t>
      </w:r>
    </w:p>
    <w:p w14:paraId="3EE25335" w14:textId="51208F00" w:rsidR="004244D7" w:rsidRPr="003A1528" w:rsidRDefault="006E57A0" w:rsidP="00044E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Conduct annual background</w:t>
      </w:r>
      <w:r w:rsidR="0092526F" w:rsidRPr="003A1528">
        <w:rPr>
          <w:rFonts w:ascii="Arial" w:hAnsi="Arial" w:cs="Arial"/>
          <w:sz w:val="20"/>
          <w:szCs w:val="20"/>
        </w:rPr>
        <w:t>,</w:t>
      </w:r>
      <w:r w:rsidRPr="003A1528">
        <w:rPr>
          <w:rFonts w:ascii="Arial" w:hAnsi="Arial" w:cs="Arial"/>
          <w:sz w:val="20"/>
          <w:szCs w:val="20"/>
        </w:rPr>
        <w:t xml:space="preserve"> </w:t>
      </w:r>
      <w:r w:rsidR="0092526F" w:rsidRPr="003A1528">
        <w:rPr>
          <w:rFonts w:ascii="Arial" w:hAnsi="Arial" w:cs="Arial"/>
          <w:sz w:val="20"/>
          <w:szCs w:val="20"/>
        </w:rPr>
        <w:t>drug testing and insurance reviews for staff</w:t>
      </w:r>
    </w:p>
    <w:p w14:paraId="0B9EFB63" w14:textId="77777777" w:rsidR="004244D7" w:rsidRPr="003A1528" w:rsidRDefault="004244D7" w:rsidP="004244D7">
      <w:pPr>
        <w:rPr>
          <w:rFonts w:ascii="Arial" w:hAnsi="Arial" w:cs="Arial"/>
          <w:sz w:val="20"/>
          <w:szCs w:val="20"/>
        </w:rPr>
      </w:pPr>
    </w:p>
    <w:p w14:paraId="6D1EC45A" w14:textId="77777777" w:rsidR="004244D7" w:rsidRPr="003A1528" w:rsidRDefault="004244D7" w:rsidP="004244D7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Finances:</w:t>
      </w:r>
    </w:p>
    <w:p w14:paraId="505FA429" w14:textId="77777777" w:rsidR="004244D7" w:rsidRPr="003A1528" w:rsidRDefault="004244D7" w:rsidP="004244D7">
      <w:pPr>
        <w:rPr>
          <w:rFonts w:ascii="Arial" w:hAnsi="Arial" w:cs="Arial"/>
          <w:sz w:val="20"/>
          <w:szCs w:val="20"/>
        </w:rPr>
      </w:pPr>
    </w:p>
    <w:p w14:paraId="00298F4B" w14:textId="3FAE298E" w:rsidR="004244D7" w:rsidRPr="003A1528" w:rsidRDefault="004244D7" w:rsidP="004244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Work with ED and accountant to track receipts and expenses and provide accountant with support needed to complete monthly reconciliation of credit card expenses</w:t>
      </w:r>
      <w:r w:rsidR="00A334F8" w:rsidRPr="003A1528">
        <w:rPr>
          <w:rFonts w:ascii="Arial" w:hAnsi="Arial" w:cs="Arial"/>
          <w:sz w:val="20"/>
          <w:szCs w:val="20"/>
        </w:rPr>
        <w:t xml:space="preserve"> by staff</w:t>
      </w:r>
    </w:p>
    <w:p w14:paraId="556ACDEB" w14:textId="77777777" w:rsidR="004244D7" w:rsidRPr="003A1528" w:rsidRDefault="004244D7" w:rsidP="004244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Coordinate bi-weekly payroll submission with accountant to ensure that all timesheets are prepared for processing </w:t>
      </w:r>
    </w:p>
    <w:p w14:paraId="7D6A8783" w14:textId="77777777" w:rsidR="004244D7" w:rsidRPr="003A1528" w:rsidRDefault="004244D7" w:rsidP="004244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Work with ED and accountant to resolve payroll issues as they arise </w:t>
      </w:r>
    </w:p>
    <w:p w14:paraId="7ADD9E54" w14:textId="77777777" w:rsidR="004244D7" w:rsidRPr="003A1528" w:rsidRDefault="004244D7" w:rsidP="004244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Track and report</w:t>
      </w:r>
      <w:r w:rsidR="006E57A0" w:rsidRPr="003A1528">
        <w:rPr>
          <w:rFonts w:ascii="Arial" w:hAnsi="Arial" w:cs="Arial"/>
          <w:sz w:val="20"/>
          <w:szCs w:val="20"/>
        </w:rPr>
        <w:t xml:space="preserve"> transportation expenses to ED</w:t>
      </w:r>
    </w:p>
    <w:p w14:paraId="230FF288" w14:textId="77777777" w:rsidR="006E57A0" w:rsidRPr="003A1528" w:rsidRDefault="006E57A0" w:rsidP="004244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With oversight by ED, oversee accounts payable and receivables </w:t>
      </w:r>
    </w:p>
    <w:p w14:paraId="35D8022E" w14:textId="77777777" w:rsidR="004244D7" w:rsidRPr="003A1528" w:rsidRDefault="004244D7" w:rsidP="004244D7">
      <w:pPr>
        <w:rPr>
          <w:rFonts w:ascii="Arial" w:hAnsi="Arial" w:cs="Arial"/>
          <w:sz w:val="20"/>
          <w:szCs w:val="20"/>
        </w:rPr>
      </w:pPr>
    </w:p>
    <w:p w14:paraId="3AD87015" w14:textId="77777777" w:rsidR="004244D7" w:rsidRPr="003A1528" w:rsidRDefault="004244D7" w:rsidP="004244D7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Programming: </w:t>
      </w:r>
    </w:p>
    <w:p w14:paraId="1C50B983" w14:textId="77777777" w:rsidR="004244D7" w:rsidRPr="003A1528" w:rsidRDefault="004244D7" w:rsidP="004244D7">
      <w:pPr>
        <w:rPr>
          <w:rFonts w:ascii="Arial" w:hAnsi="Arial" w:cs="Arial"/>
          <w:sz w:val="20"/>
          <w:szCs w:val="20"/>
        </w:rPr>
      </w:pPr>
    </w:p>
    <w:p w14:paraId="5FE98EEF" w14:textId="51E1DB0B" w:rsidR="006E57A0" w:rsidRPr="003A1528" w:rsidRDefault="006E57A0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Attend program meetings </w:t>
      </w:r>
      <w:r w:rsidR="00A334F8" w:rsidRPr="003A1528">
        <w:rPr>
          <w:rFonts w:ascii="Arial" w:hAnsi="Arial" w:cs="Arial"/>
          <w:sz w:val="20"/>
          <w:szCs w:val="20"/>
        </w:rPr>
        <w:t>to determine transportation needs and update Director of Programs on issues or concerns related to parents or youth</w:t>
      </w:r>
    </w:p>
    <w:p w14:paraId="1E1D5772" w14:textId="31160FCB" w:rsidR="004244D7" w:rsidRPr="003A1528" w:rsidRDefault="004244D7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Coordinate transportation needs of OD for all programs </w:t>
      </w:r>
      <w:r w:rsidR="003A1528" w:rsidRPr="003A1528">
        <w:rPr>
          <w:rFonts w:ascii="Arial" w:hAnsi="Arial" w:cs="Arial"/>
          <w:sz w:val="20"/>
          <w:szCs w:val="20"/>
        </w:rPr>
        <w:t>and driver’s</w:t>
      </w:r>
    </w:p>
    <w:p w14:paraId="66B0641D" w14:textId="77777777" w:rsidR="004244D7" w:rsidRPr="003A1528" w:rsidRDefault="004244D7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Work with transportation vendor and or OD staff (driver’s) to efficiently establish transportation needs for all programs </w:t>
      </w:r>
    </w:p>
    <w:p w14:paraId="17FD931D" w14:textId="220C0C06" w:rsidR="004244D7" w:rsidRPr="003A1528" w:rsidRDefault="004244D7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Communi</w:t>
      </w:r>
      <w:r w:rsidR="00A334F8" w:rsidRPr="003A1528">
        <w:rPr>
          <w:rFonts w:ascii="Arial" w:hAnsi="Arial" w:cs="Arial"/>
          <w:sz w:val="20"/>
          <w:szCs w:val="20"/>
        </w:rPr>
        <w:t>cate to parents via email, call-</w:t>
      </w:r>
      <w:proofErr w:type="spellStart"/>
      <w:r w:rsidR="003A1528">
        <w:rPr>
          <w:rFonts w:ascii="Arial" w:hAnsi="Arial" w:cs="Arial"/>
          <w:sz w:val="20"/>
          <w:szCs w:val="20"/>
        </w:rPr>
        <w:t>em</w:t>
      </w:r>
      <w:proofErr w:type="spellEnd"/>
      <w:r w:rsidR="003A1528">
        <w:rPr>
          <w:rFonts w:ascii="Arial" w:hAnsi="Arial" w:cs="Arial"/>
          <w:sz w:val="20"/>
          <w:szCs w:val="20"/>
        </w:rPr>
        <w:t>-</w:t>
      </w:r>
      <w:r w:rsidRPr="003A1528">
        <w:rPr>
          <w:rFonts w:ascii="Arial" w:hAnsi="Arial" w:cs="Arial"/>
          <w:sz w:val="20"/>
          <w:szCs w:val="20"/>
        </w:rPr>
        <w:t>all, phone</w:t>
      </w:r>
      <w:r w:rsidR="006E57A0" w:rsidRPr="003A1528">
        <w:rPr>
          <w:rFonts w:ascii="Arial" w:hAnsi="Arial" w:cs="Arial"/>
          <w:sz w:val="20"/>
          <w:szCs w:val="20"/>
        </w:rPr>
        <w:t>, mailings</w:t>
      </w:r>
      <w:r w:rsidRPr="003A1528">
        <w:rPr>
          <w:rFonts w:ascii="Arial" w:hAnsi="Arial" w:cs="Arial"/>
          <w:sz w:val="20"/>
          <w:szCs w:val="20"/>
        </w:rPr>
        <w:t xml:space="preserve"> or face to face to resolve any issues </w:t>
      </w:r>
      <w:r w:rsidR="006E57A0" w:rsidRPr="003A1528">
        <w:rPr>
          <w:rFonts w:ascii="Arial" w:hAnsi="Arial" w:cs="Arial"/>
          <w:sz w:val="20"/>
          <w:szCs w:val="20"/>
        </w:rPr>
        <w:t>or concerns that may arise</w:t>
      </w:r>
    </w:p>
    <w:p w14:paraId="76018C8F" w14:textId="762BE100" w:rsidR="004244D7" w:rsidRPr="003A1528" w:rsidRDefault="004244D7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Provide data entry support for inputting program applications into organizational database (</w:t>
      </w:r>
      <w:proofErr w:type="spellStart"/>
      <w:r w:rsidRPr="003A1528">
        <w:rPr>
          <w:rFonts w:ascii="Arial" w:hAnsi="Arial" w:cs="Arial"/>
          <w:sz w:val="20"/>
          <w:szCs w:val="20"/>
        </w:rPr>
        <w:t>ProCare</w:t>
      </w:r>
      <w:proofErr w:type="spellEnd"/>
      <w:r w:rsidRPr="003A1528">
        <w:rPr>
          <w:rFonts w:ascii="Arial" w:hAnsi="Arial" w:cs="Arial"/>
          <w:sz w:val="20"/>
          <w:szCs w:val="20"/>
        </w:rPr>
        <w:t>)</w:t>
      </w:r>
      <w:r w:rsidR="00A334F8" w:rsidRPr="003A1528">
        <w:rPr>
          <w:rFonts w:ascii="Arial" w:hAnsi="Arial" w:cs="Arial"/>
          <w:sz w:val="20"/>
          <w:szCs w:val="20"/>
        </w:rPr>
        <w:t xml:space="preserve"> </w:t>
      </w:r>
    </w:p>
    <w:p w14:paraId="347A3FAA" w14:textId="77777777" w:rsidR="004244D7" w:rsidRPr="003A1528" w:rsidRDefault="004244D7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Run reports for individual programs as needed using organizational database </w:t>
      </w:r>
    </w:p>
    <w:p w14:paraId="50E91E05" w14:textId="77777777" w:rsidR="004244D7" w:rsidRPr="003A1528" w:rsidRDefault="006E57A0" w:rsidP="004244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Monitor enrollment in all programs and reporting information upon request and at established program meetings</w:t>
      </w:r>
    </w:p>
    <w:p w14:paraId="1A3187AD" w14:textId="39C46F08" w:rsidR="006E57A0" w:rsidRPr="003A1528" w:rsidRDefault="006E57A0" w:rsidP="00044E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Monito</w:t>
      </w:r>
      <w:r w:rsidR="00457AB6">
        <w:rPr>
          <w:rFonts w:ascii="Arial" w:hAnsi="Arial" w:cs="Arial"/>
          <w:sz w:val="20"/>
          <w:szCs w:val="20"/>
        </w:rPr>
        <w:t>r upkeep of vehicles records</w:t>
      </w:r>
      <w:r w:rsidRPr="003A1528">
        <w:rPr>
          <w:rFonts w:ascii="Arial" w:hAnsi="Arial" w:cs="Arial"/>
          <w:sz w:val="20"/>
          <w:szCs w:val="20"/>
        </w:rPr>
        <w:t>, maintenance,</w:t>
      </w:r>
      <w:r w:rsidR="00044E7A" w:rsidRPr="003A1528">
        <w:rPr>
          <w:rFonts w:ascii="Arial" w:hAnsi="Arial" w:cs="Arial"/>
          <w:sz w:val="20"/>
          <w:szCs w:val="20"/>
        </w:rPr>
        <w:t xml:space="preserve"> vehicle </w:t>
      </w:r>
      <w:r w:rsidRPr="003A1528">
        <w:rPr>
          <w:rFonts w:ascii="Arial" w:hAnsi="Arial" w:cs="Arial"/>
          <w:sz w:val="20"/>
          <w:szCs w:val="20"/>
        </w:rPr>
        <w:t>registration</w:t>
      </w:r>
      <w:r w:rsidR="00044E7A" w:rsidRPr="003A1528">
        <w:rPr>
          <w:rFonts w:ascii="Arial" w:hAnsi="Arial" w:cs="Arial"/>
          <w:sz w:val="20"/>
          <w:szCs w:val="20"/>
        </w:rPr>
        <w:t>, cost</w:t>
      </w:r>
      <w:r w:rsidRPr="003A1528">
        <w:rPr>
          <w:rFonts w:ascii="Arial" w:hAnsi="Arial" w:cs="Arial"/>
          <w:sz w:val="20"/>
          <w:szCs w:val="20"/>
        </w:rPr>
        <w:t xml:space="preserve"> and accountability of driver’s utiliz</w:t>
      </w:r>
      <w:r w:rsidR="00A12E2A" w:rsidRPr="003A1528">
        <w:rPr>
          <w:rFonts w:ascii="Arial" w:hAnsi="Arial" w:cs="Arial"/>
          <w:sz w:val="20"/>
          <w:szCs w:val="20"/>
        </w:rPr>
        <w:t>ing organization owned vehicles</w:t>
      </w:r>
    </w:p>
    <w:p w14:paraId="7E05A314" w14:textId="5BF8815D" w:rsidR="00A12E2A" w:rsidRPr="003A1528" w:rsidRDefault="00A12E2A" w:rsidP="00044E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In coordination with the Director of Programs oversee shopping for Operation DREAM programs as needed.</w:t>
      </w:r>
    </w:p>
    <w:p w14:paraId="3A0A04B8" w14:textId="2B228E81" w:rsidR="008B0E62" w:rsidRPr="003A1528" w:rsidRDefault="008B0E62" w:rsidP="00044E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Facilitate volunteer process by communicating with prospective volunteers on process, overseeing volunteer application and background checks, communicating status of volunteers Director of Programs and ED.</w:t>
      </w:r>
    </w:p>
    <w:p w14:paraId="792EB3DD" w14:textId="77777777" w:rsidR="00761858" w:rsidRPr="003A1528" w:rsidRDefault="00761858" w:rsidP="00761858">
      <w:pPr>
        <w:rPr>
          <w:rFonts w:ascii="Arial" w:hAnsi="Arial" w:cs="Arial"/>
          <w:sz w:val="20"/>
          <w:szCs w:val="20"/>
        </w:rPr>
      </w:pPr>
    </w:p>
    <w:p w14:paraId="1BC868CB" w14:textId="77777777" w:rsidR="003A1528" w:rsidRDefault="003A1528" w:rsidP="00761858">
      <w:pPr>
        <w:rPr>
          <w:rFonts w:ascii="Arial" w:hAnsi="Arial" w:cs="Arial"/>
          <w:sz w:val="20"/>
          <w:szCs w:val="20"/>
        </w:rPr>
      </w:pPr>
    </w:p>
    <w:p w14:paraId="0FB71216" w14:textId="52624F23" w:rsidR="00761858" w:rsidRPr="003A1528" w:rsidRDefault="00761858" w:rsidP="00761858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lastRenderedPageBreak/>
        <w:t>Donor</w:t>
      </w:r>
      <w:r w:rsidR="00623AB3" w:rsidRPr="003A1528">
        <w:rPr>
          <w:rFonts w:ascii="Arial" w:hAnsi="Arial" w:cs="Arial"/>
          <w:sz w:val="20"/>
          <w:szCs w:val="20"/>
        </w:rPr>
        <w:t>/</w:t>
      </w:r>
      <w:r w:rsidR="00572152" w:rsidRPr="003A1528">
        <w:rPr>
          <w:rFonts w:ascii="Arial" w:hAnsi="Arial" w:cs="Arial"/>
          <w:sz w:val="20"/>
          <w:szCs w:val="20"/>
        </w:rPr>
        <w:t xml:space="preserve">Development and </w:t>
      </w:r>
      <w:r w:rsidR="00623AB3" w:rsidRPr="003A1528">
        <w:rPr>
          <w:rFonts w:ascii="Arial" w:hAnsi="Arial" w:cs="Arial"/>
          <w:sz w:val="20"/>
          <w:szCs w:val="20"/>
        </w:rPr>
        <w:t>Board</w:t>
      </w:r>
      <w:r w:rsidRPr="003A1528">
        <w:rPr>
          <w:rFonts w:ascii="Arial" w:hAnsi="Arial" w:cs="Arial"/>
          <w:sz w:val="20"/>
          <w:szCs w:val="20"/>
        </w:rPr>
        <w:t xml:space="preserve"> Relations: </w:t>
      </w:r>
    </w:p>
    <w:p w14:paraId="7D3D7F93" w14:textId="77777777" w:rsidR="00761858" w:rsidRPr="003A1528" w:rsidRDefault="00761858" w:rsidP="00761858">
      <w:pPr>
        <w:rPr>
          <w:rFonts w:ascii="Arial" w:hAnsi="Arial" w:cs="Arial"/>
          <w:sz w:val="20"/>
          <w:szCs w:val="20"/>
        </w:rPr>
      </w:pPr>
    </w:p>
    <w:p w14:paraId="3B542356" w14:textId="77777777" w:rsidR="00761858" w:rsidRPr="003A1528" w:rsidRDefault="00761858" w:rsidP="0076185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Send out correspondence to Board members</w:t>
      </w:r>
      <w:r w:rsidR="00623AB3" w:rsidRPr="003A1528">
        <w:rPr>
          <w:rFonts w:ascii="Arial" w:hAnsi="Arial" w:cs="Arial"/>
          <w:sz w:val="20"/>
          <w:szCs w:val="20"/>
        </w:rPr>
        <w:t xml:space="preserve"> or donors</w:t>
      </w:r>
      <w:r w:rsidRPr="003A1528">
        <w:rPr>
          <w:rFonts w:ascii="Arial" w:hAnsi="Arial" w:cs="Arial"/>
          <w:sz w:val="20"/>
          <w:szCs w:val="20"/>
        </w:rPr>
        <w:t xml:space="preserve"> as needed </w:t>
      </w:r>
    </w:p>
    <w:p w14:paraId="25DC7AAD" w14:textId="77777777" w:rsidR="00623AB3" w:rsidRPr="003A1528" w:rsidRDefault="00623AB3" w:rsidP="0076185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Assist with scheduling and preparing for board meetings throughout the year</w:t>
      </w:r>
    </w:p>
    <w:p w14:paraId="7CFECDA3" w14:textId="4A12A56D" w:rsidR="00B75844" w:rsidRPr="003A1528" w:rsidRDefault="00B75844" w:rsidP="0076185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Assist with planning and executing mass mailing initiatives</w:t>
      </w:r>
    </w:p>
    <w:p w14:paraId="57E9D42D" w14:textId="407D9CDD" w:rsidR="00572152" w:rsidRPr="003A1528" w:rsidRDefault="00572152" w:rsidP="0076185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eastAsia="Times New Roman" w:hAnsi="Arial" w:cs="Arial"/>
          <w:color w:val="000000"/>
          <w:sz w:val="20"/>
          <w:szCs w:val="20"/>
        </w:rPr>
        <w:t>Manage Little Green Light donor database</w:t>
      </w:r>
    </w:p>
    <w:p w14:paraId="3491279A" w14:textId="390A68C4" w:rsidR="00572152" w:rsidRPr="003A1528" w:rsidRDefault="00572152" w:rsidP="005721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eastAsia="Times New Roman" w:hAnsi="Arial" w:cs="Arial"/>
          <w:color w:val="000000"/>
          <w:sz w:val="20"/>
          <w:szCs w:val="20"/>
        </w:rPr>
        <w:t>Prepare Acknowledgement Letters</w:t>
      </w:r>
    </w:p>
    <w:p w14:paraId="3E7E98BE" w14:textId="77777777" w:rsidR="00761858" w:rsidRPr="003A1528" w:rsidRDefault="00761858" w:rsidP="00761858">
      <w:pPr>
        <w:rPr>
          <w:rFonts w:ascii="Arial" w:hAnsi="Arial" w:cs="Arial"/>
          <w:sz w:val="20"/>
          <w:szCs w:val="20"/>
        </w:rPr>
      </w:pPr>
    </w:p>
    <w:p w14:paraId="19B679DB" w14:textId="77777777" w:rsidR="004244D7" w:rsidRPr="003A1528" w:rsidRDefault="006E57A0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Office Management:</w:t>
      </w:r>
    </w:p>
    <w:p w14:paraId="086D8F51" w14:textId="77777777" w:rsidR="006E57A0" w:rsidRPr="003A1528" w:rsidRDefault="006E57A0">
      <w:pPr>
        <w:rPr>
          <w:rFonts w:ascii="Arial" w:hAnsi="Arial" w:cs="Arial"/>
          <w:sz w:val="20"/>
          <w:szCs w:val="20"/>
        </w:rPr>
      </w:pPr>
    </w:p>
    <w:p w14:paraId="1DBB092E" w14:textId="77777777" w:rsidR="001D3DB2" w:rsidRPr="003A1528" w:rsidRDefault="00920104" w:rsidP="0076185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Open and close office daily from 9am-5pm</w:t>
      </w:r>
    </w:p>
    <w:p w14:paraId="4B38798A" w14:textId="43BBCAC3" w:rsidR="001D3DB2" w:rsidRPr="003A1528" w:rsidRDefault="003A1528" w:rsidP="001D3DB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Maintain upkeep of office space</w:t>
      </w:r>
    </w:p>
    <w:p w14:paraId="31BB9F70" w14:textId="77777777" w:rsidR="006E57A0" w:rsidRPr="003A1528" w:rsidRDefault="006E57A0" w:rsidP="006E57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Answer phones dir</w:t>
      </w:r>
      <w:bookmarkStart w:id="0" w:name="_GoBack"/>
      <w:bookmarkEnd w:id="0"/>
      <w:r w:rsidRPr="003A1528">
        <w:rPr>
          <w:rFonts w:ascii="Arial" w:hAnsi="Arial" w:cs="Arial"/>
          <w:sz w:val="20"/>
          <w:szCs w:val="20"/>
        </w:rPr>
        <w:t xml:space="preserve">ecting messages to appropriate receiver </w:t>
      </w:r>
    </w:p>
    <w:p w14:paraId="05E05BB7" w14:textId="6E3DF1BA" w:rsidR="00761858" w:rsidRPr="003A1528" w:rsidRDefault="00044E7A" w:rsidP="0076185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Keep </w:t>
      </w:r>
      <w:r w:rsidR="003A1528" w:rsidRPr="003A1528">
        <w:rPr>
          <w:rFonts w:ascii="Arial" w:hAnsi="Arial" w:cs="Arial"/>
          <w:sz w:val="20"/>
          <w:szCs w:val="20"/>
        </w:rPr>
        <w:t>Google contact</w:t>
      </w:r>
      <w:r w:rsidRPr="003A1528">
        <w:rPr>
          <w:rFonts w:ascii="Arial" w:hAnsi="Arial" w:cs="Arial"/>
          <w:sz w:val="20"/>
          <w:szCs w:val="20"/>
        </w:rPr>
        <w:t xml:space="preserve"> list up to date </w:t>
      </w:r>
    </w:p>
    <w:p w14:paraId="0B2B2EA9" w14:textId="77777777" w:rsidR="00761858" w:rsidRPr="003A1528" w:rsidRDefault="00761858" w:rsidP="0076185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Check and distribute mail to appropriate receiver </w:t>
      </w:r>
    </w:p>
    <w:p w14:paraId="12A9BF32" w14:textId="77777777" w:rsidR="006E57A0" w:rsidRPr="003A1528" w:rsidRDefault="006E57A0" w:rsidP="006E57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Ensure office supplies are available and replenished when needed </w:t>
      </w:r>
    </w:p>
    <w:p w14:paraId="1518A4AD" w14:textId="77777777" w:rsidR="00761858" w:rsidRPr="003A1528" w:rsidRDefault="00761858" w:rsidP="006E57A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Update organizational calendars </w:t>
      </w:r>
    </w:p>
    <w:p w14:paraId="1FABF227" w14:textId="77777777" w:rsidR="003A70AB" w:rsidRPr="003A1528" w:rsidRDefault="003A70AB" w:rsidP="003A70AB">
      <w:pPr>
        <w:rPr>
          <w:rFonts w:ascii="Arial" w:hAnsi="Arial" w:cs="Arial"/>
          <w:sz w:val="20"/>
          <w:szCs w:val="20"/>
        </w:rPr>
      </w:pPr>
    </w:p>
    <w:p w14:paraId="7321A7C2" w14:textId="77777777" w:rsidR="003A70AB" w:rsidRPr="003A1528" w:rsidRDefault="003A70AB" w:rsidP="003A70AB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The right candidate will:</w:t>
      </w:r>
    </w:p>
    <w:p w14:paraId="6D2DA39A" w14:textId="77777777" w:rsidR="003A70AB" w:rsidRPr="003A1528" w:rsidRDefault="003A70AB" w:rsidP="003A70AB">
      <w:pPr>
        <w:rPr>
          <w:rFonts w:ascii="Arial" w:hAnsi="Arial" w:cs="Arial"/>
          <w:sz w:val="20"/>
          <w:szCs w:val="20"/>
        </w:rPr>
      </w:pPr>
    </w:p>
    <w:p w14:paraId="0AEA3AF7" w14:textId="77777777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Have a passion for seeing young men of color become successful and a commitment to the mission of the organization </w:t>
      </w:r>
    </w:p>
    <w:p w14:paraId="56E4DE7C" w14:textId="77777777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Be personable attitude and positive demeanor </w:t>
      </w:r>
    </w:p>
    <w:p w14:paraId="25382333" w14:textId="77777777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Be a team player </w:t>
      </w:r>
    </w:p>
    <w:p w14:paraId="75AB216F" w14:textId="22759544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Be able to communicate with a variety of audiences and stakeholders </w:t>
      </w:r>
    </w:p>
    <w:p w14:paraId="412E8B39" w14:textId="13EC160A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Be able to navigate organizations database and pull reports </w:t>
      </w:r>
    </w:p>
    <w:p w14:paraId="319FD2C3" w14:textId="77777777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Be proficient in Microsoft word, excel and PowerPoint </w:t>
      </w:r>
    </w:p>
    <w:p w14:paraId="5B656080" w14:textId="77777777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Be an innovative thinker and have a willingness to share ideas at the highest level</w:t>
      </w:r>
    </w:p>
    <w:p w14:paraId="5B33EA49" w14:textId="63164A48" w:rsidR="003A70AB" w:rsidRPr="003A1528" w:rsidRDefault="003A70AB" w:rsidP="003A70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Have leadership qualities that will garner support while also being able to make tough decisions </w:t>
      </w:r>
    </w:p>
    <w:p w14:paraId="71AFDFEA" w14:textId="77777777" w:rsidR="003A70AB" w:rsidRPr="003A1528" w:rsidRDefault="003A70AB" w:rsidP="003A70AB">
      <w:pPr>
        <w:rPr>
          <w:rFonts w:ascii="Arial" w:hAnsi="Arial" w:cs="Arial"/>
          <w:sz w:val="20"/>
          <w:szCs w:val="20"/>
        </w:rPr>
      </w:pPr>
    </w:p>
    <w:p w14:paraId="032DF558" w14:textId="77777777" w:rsidR="003A70AB" w:rsidRPr="003A1528" w:rsidRDefault="003A70AB" w:rsidP="003A70AB">
      <w:p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The ideal candidate will:</w:t>
      </w:r>
    </w:p>
    <w:p w14:paraId="1529E2A6" w14:textId="77777777" w:rsidR="003A70AB" w:rsidRPr="003A1528" w:rsidRDefault="003A70AB" w:rsidP="003A70AB">
      <w:pPr>
        <w:rPr>
          <w:rFonts w:ascii="Arial" w:hAnsi="Arial" w:cs="Arial"/>
          <w:sz w:val="20"/>
          <w:szCs w:val="20"/>
        </w:rPr>
      </w:pPr>
    </w:p>
    <w:p w14:paraId="02E8BE32" w14:textId="77777777" w:rsidR="003A70AB" w:rsidRPr="003A1528" w:rsidRDefault="003A70AB" w:rsidP="003A70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>Have experience working in the nonprofit sector serving underserved of disadvantaged demographic</w:t>
      </w:r>
    </w:p>
    <w:p w14:paraId="35D53E02" w14:textId="77777777" w:rsidR="003A70AB" w:rsidRPr="003A1528" w:rsidRDefault="003A70AB" w:rsidP="003A70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Has a network of resources and opportunities that could benefit OD </w:t>
      </w:r>
    </w:p>
    <w:p w14:paraId="50B8B542" w14:textId="77777777" w:rsidR="003A70AB" w:rsidRPr="003A1528" w:rsidRDefault="003A70AB" w:rsidP="003A70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A1528">
        <w:rPr>
          <w:rFonts w:ascii="Arial" w:hAnsi="Arial" w:cs="Arial"/>
          <w:sz w:val="20"/>
          <w:szCs w:val="20"/>
        </w:rPr>
        <w:t xml:space="preserve">Sees themselves as a contributor to the organization at a high level </w:t>
      </w:r>
    </w:p>
    <w:p w14:paraId="590E9059" w14:textId="77777777" w:rsidR="003A70AB" w:rsidRPr="009E2BFF" w:rsidRDefault="003A70AB" w:rsidP="003A70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2BFF">
        <w:rPr>
          <w:rFonts w:ascii="Arial" w:hAnsi="Arial" w:cs="Arial"/>
          <w:sz w:val="20"/>
          <w:szCs w:val="20"/>
        </w:rPr>
        <w:t>Be flexible as things change within the organization</w:t>
      </w:r>
    </w:p>
    <w:p w14:paraId="1EC48B56" w14:textId="77777777" w:rsidR="003A70AB" w:rsidRPr="009E2BFF" w:rsidRDefault="003A70AB" w:rsidP="003A70A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2BFF">
        <w:rPr>
          <w:rFonts w:ascii="Arial" w:hAnsi="Arial" w:cs="Arial"/>
          <w:sz w:val="20"/>
          <w:szCs w:val="20"/>
        </w:rPr>
        <w:t xml:space="preserve">Be willing to do whatever is needed to enhance the organizational efficiency and opportunities offered to our young men </w:t>
      </w:r>
    </w:p>
    <w:p w14:paraId="75223662" w14:textId="77777777" w:rsidR="003A70AB" w:rsidRPr="009E2BFF" w:rsidRDefault="003A70AB" w:rsidP="003A70A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Be reliable and self-motivated.</w:t>
      </w:r>
    </w:p>
    <w:p w14:paraId="3C8D4D21" w14:textId="17AF175A" w:rsidR="003A70AB" w:rsidRPr="009E2BFF" w:rsidRDefault="003A1528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Have</w:t>
      </w:r>
      <w:r w:rsidR="003A70AB" w:rsidRPr="009E2BF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3A70AB" w:rsidRPr="009E2BFF">
        <w:rPr>
          <w:rFonts w:ascii="Arial" w:eastAsia="Times New Roman" w:hAnsi="Arial" w:cs="Arial"/>
          <w:sz w:val="20"/>
          <w:szCs w:val="20"/>
        </w:rPr>
        <w:t>a good communication skills</w:t>
      </w:r>
      <w:proofErr w:type="gramEnd"/>
      <w:r w:rsidR="003A70AB" w:rsidRPr="009E2BFF">
        <w:rPr>
          <w:rFonts w:ascii="Arial" w:eastAsia="Times New Roman" w:hAnsi="Arial" w:cs="Arial"/>
          <w:sz w:val="20"/>
          <w:szCs w:val="20"/>
        </w:rPr>
        <w:t>.</w:t>
      </w:r>
    </w:p>
    <w:p w14:paraId="13D4CAD3" w14:textId="21034CD2" w:rsidR="003A70AB" w:rsidRPr="009E2BFF" w:rsidRDefault="003A1528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Have</w:t>
      </w:r>
      <w:r w:rsidR="003A70AB" w:rsidRPr="009E2BFF">
        <w:rPr>
          <w:rFonts w:ascii="Arial" w:eastAsia="Times New Roman" w:hAnsi="Arial" w:cs="Arial"/>
          <w:sz w:val="20"/>
          <w:szCs w:val="20"/>
        </w:rPr>
        <w:t xml:space="preserve"> a superior problem solving skills.</w:t>
      </w:r>
    </w:p>
    <w:p w14:paraId="6575C057" w14:textId="77777777" w:rsidR="003A70AB" w:rsidRPr="009E2BFF" w:rsidRDefault="003A70AB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Have strong leadership qualities.</w:t>
      </w:r>
    </w:p>
    <w:p w14:paraId="7160B294" w14:textId="77777777" w:rsidR="003A70AB" w:rsidRPr="009E2BFF" w:rsidRDefault="003A70AB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Be a strategic thinker.</w:t>
      </w:r>
    </w:p>
    <w:p w14:paraId="25AFC3F7" w14:textId="77777777" w:rsidR="003A70AB" w:rsidRPr="009E2BFF" w:rsidRDefault="003A70AB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Have Budget management experience.</w:t>
      </w:r>
    </w:p>
    <w:p w14:paraId="62FD994B" w14:textId="77777777" w:rsidR="003A70AB" w:rsidRPr="009E2BFF" w:rsidRDefault="003A70AB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Have people-management skills.</w:t>
      </w:r>
    </w:p>
    <w:p w14:paraId="35EEC5C9" w14:textId="77777777" w:rsidR="003A70AB" w:rsidRPr="009E2BFF" w:rsidRDefault="003A70AB" w:rsidP="003A70AB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9E2BFF">
        <w:rPr>
          <w:rFonts w:ascii="Arial" w:eastAsia="Times New Roman" w:hAnsi="Arial" w:cs="Arial"/>
          <w:sz w:val="20"/>
          <w:szCs w:val="20"/>
        </w:rPr>
        <w:t>Have exceptional organizational skills.</w:t>
      </w:r>
    </w:p>
    <w:p w14:paraId="24268D4F" w14:textId="77777777" w:rsidR="003A70AB" w:rsidRPr="003A1528" w:rsidRDefault="003A70AB" w:rsidP="003A70AB">
      <w:pPr>
        <w:rPr>
          <w:sz w:val="20"/>
          <w:szCs w:val="20"/>
        </w:rPr>
      </w:pPr>
    </w:p>
    <w:p w14:paraId="165E77E7" w14:textId="77777777" w:rsidR="003A1528" w:rsidRDefault="003A1528" w:rsidP="003A1528">
      <w:pPr>
        <w:rPr>
          <w:rFonts w:ascii="Arial" w:eastAsia="Times New Roman" w:hAnsi="Arial" w:cs="Arial"/>
          <w:b/>
          <w:sz w:val="20"/>
          <w:szCs w:val="20"/>
        </w:rPr>
      </w:pPr>
    </w:p>
    <w:p w14:paraId="1480D1CA" w14:textId="6A6648B3" w:rsidR="00920104" w:rsidRPr="003A1528" w:rsidRDefault="003A1528" w:rsidP="00AF1B8A">
      <w:pPr>
        <w:rPr>
          <w:rFonts w:ascii="Arial" w:eastAsia="Times New Roman" w:hAnsi="Arial" w:cs="Arial"/>
          <w:sz w:val="20"/>
          <w:szCs w:val="20"/>
        </w:rPr>
      </w:pPr>
      <w:r w:rsidRPr="003A1528">
        <w:rPr>
          <w:rFonts w:ascii="Arial" w:eastAsia="Times New Roman" w:hAnsi="Arial" w:cs="Arial"/>
          <w:b/>
          <w:sz w:val="20"/>
          <w:szCs w:val="20"/>
        </w:rPr>
        <w:t xml:space="preserve">To apply:  </w:t>
      </w:r>
      <w:r w:rsidRPr="003A1528">
        <w:rPr>
          <w:rFonts w:ascii="Arial" w:eastAsia="Times New Roman" w:hAnsi="Arial" w:cs="Arial"/>
          <w:sz w:val="20"/>
          <w:szCs w:val="20"/>
        </w:rPr>
        <w:t xml:space="preserve">Complete online application at </w:t>
      </w:r>
      <w:hyperlink r:id="rId7" w:history="1">
        <w:r w:rsidRPr="003A1528">
          <w:rPr>
            <w:rStyle w:val="Hyperlink"/>
            <w:rFonts w:ascii="Arial" w:eastAsia="Times New Roman" w:hAnsi="Arial" w:cs="Arial"/>
            <w:sz w:val="20"/>
            <w:szCs w:val="20"/>
          </w:rPr>
          <w:t>https://www.operation-dream.org/jobs</w:t>
        </w:r>
      </w:hyperlink>
      <w:r>
        <w:rPr>
          <w:rFonts w:ascii="Arial" w:eastAsia="Times New Roman" w:hAnsi="Arial" w:cs="Arial"/>
          <w:sz w:val="20"/>
          <w:szCs w:val="20"/>
        </w:rPr>
        <w:t xml:space="preserve"> and s</w:t>
      </w:r>
      <w:r w:rsidRPr="003A1528">
        <w:rPr>
          <w:rFonts w:ascii="Arial" w:eastAsia="Times New Roman" w:hAnsi="Arial" w:cs="Arial"/>
          <w:sz w:val="20"/>
          <w:szCs w:val="20"/>
        </w:rPr>
        <w:t xml:space="preserve">ubmit a copy of your cover letter and resume; salary expectations; and 3 professional references to </w:t>
      </w:r>
      <w:hyperlink r:id="rId8" w:history="1">
        <w:r w:rsidRPr="003A1528">
          <w:rPr>
            <w:rStyle w:val="Hyperlink"/>
            <w:rFonts w:ascii="Arial" w:eastAsia="Times New Roman" w:hAnsi="Arial" w:cs="Arial"/>
            <w:sz w:val="20"/>
            <w:szCs w:val="20"/>
          </w:rPr>
          <w:t>Marco.morrison@operation-dream.org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</w:t>
      </w:r>
    </w:p>
    <w:sectPr w:rsidR="00920104" w:rsidRPr="003A1528" w:rsidSect="00F11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112"/>
    <w:multiLevelType w:val="hybridMultilevel"/>
    <w:tmpl w:val="9610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A38"/>
    <w:multiLevelType w:val="hybridMultilevel"/>
    <w:tmpl w:val="44B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7AED"/>
    <w:multiLevelType w:val="hybridMultilevel"/>
    <w:tmpl w:val="3DB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007"/>
    <w:multiLevelType w:val="hybridMultilevel"/>
    <w:tmpl w:val="74A4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B1A29"/>
    <w:multiLevelType w:val="multilevel"/>
    <w:tmpl w:val="757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81B4F"/>
    <w:multiLevelType w:val="hybridMultilevel"/>
    <w:tmpl w:val="9E76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0D4F"/>
    <w:multiLevelType w:val="hybridMultilevel"/>
    <w:tmpl w:val="9DCA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A4138"/>
    <w:multiLevelType w:val="hybridMultilevel"/>
    <w:tmpl w:val="905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87CB7"/>
    <w:multiLevelType w:val="hybridMultilevel"/>
    <w:tmpl w:val="A48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D7"/>
    <w:rsid w:val="00044E7A"/>
    <w:rsid w:val="001D3DB2"/>
    <w:rsid w:val="00271050"/>
    <w:rsid w:val="002F475C"/>
    <w:rsid w:val="00325B06"/>
    <w:rsid w:val="003A1528"/>
    <w:rsid w:val="003A70AB"/>
    <w:rsid w:val="004244D7"/>
    <w:rsid w:val="00457AB6"/>
    <w:rsid w:val="00572152"/>
    <w:rsid w:val="005F0091"/>
    <w:rsid w:val="0061566C"/>
    <w:rsid w:val="00623AB3"/>
    <w:rsid w:val="006E57A0"/>
    <w:rsid w:val="00761858"/>
    <w:rsid w:val="008B0E62"/>
    <w:rsid w:val="00920104"/>
    <w:rsid w:val="0092526F"/>
    <w:rsid w:val="00974C17"/>
    <w:rsid w:val="009C48B0"/>
    <w:rsid w:val="009E2BFF"/>
    <w:rsid w:val="00A12E2A"/>
    <w:rsid w:val="00A334F8"/>
    <w:rsid w:val="00AF1B8A"/>
    <w:rsid w:val="00B75844"/>
    <w:rsid w:val="00F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C6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operation-dream.org/jobs" TargetMode="External"/><Relationship Id="rId8" Type="http://schemas.openxmlformats.org/officeDocument/2006/relationships/hyperlink" Target="mailto:Marco.morrison@operation-dream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3917</Characters>
  <Application>Microsoft Macintosh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2019-07-26T19:40:00Z</cp:lastPrinted>
  <dcterms:created xsi:type="dcterms:W3CDTF">2019-07-25T19:48:00Z</dcterms:created>
  <dcterms:modified xsi:type="dcterms:W3CDTF">2019-07-26T19:43:00Z</dcterms:modified>
</cp:coreProperties>
</file>